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E" w:rsidRDefault="006F382E" w:rsidP="006F382E">
      <w:pPr>
        <w:snapToGrid w:val="0"/>
        <w:spacing w:line="360" w:lineRule="auto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proofErr w:type="gramStart"/>
      <w:r w:rsidRPr="00BB255C">
        <w:rPr>
          <w:rFonts w:ascii="Times New Roman" w:eastAsia="標楷體" w:hAnsi="Times New Roman" w:cs="Times New Roman"/>
          <w:b/>
          <w:sz w:val="32"/>
          <w:szCs w:val="32"/>
        </w:rPr>
        <w:t>＿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109</w:t>
      </w:r>
      <w:proofErr w:type="gramStart"/>
      <w:r w:rsidRPr="00BB255C">
        <w:rPr>
          <w:rFonts w:ascii="Times New Roman" w:eastAsia="標楷體" w:hAnsi="Times New Roman" w:cs="Times New Roman"/>
          <w:b/>
          <w:sz w:val="32"/>
          <w:szCs w:val="32"/>
        </w:rPr>
        <w:t>＿＿</w:t>
      </w:r>
      <w:proofErr w:type="gramEnd"/>
      <w:r w:rsidRPr="00BB255C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BB255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BB255C">
        <w:rPr>
          <w:rFonts w:ascii="Times New Roman" w:eastAsia="標楷體" w:hAnsi="Times New Roman" w:cs="Times New Roman"/>
          <w:b/>
          <w:sz w:val="32"/>
          <w:szCs w:val="32"/>
        </w:rPr>
        <w:t>開南大學應用英語學系</w:t>
      </w:r>
      <w:r w:rsidRPr="00BB255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DA49CA">
        <w:rPr>
          <w:rFonts w:ascii="Times New Roman" w:eastAsia="標楷體" w:hAnsi="Times New Roman" w:cs="Times New Roman" w:hint="eastAsia"/>
          <w:b/>
          <w:sz w:val="32"/>
          <w:szCs w:val="32"/>
        </w:rPr>
        <w:t>學生</w:t>
      </w:r>
      <w:r w:rsidRPr="00BB255C">
        <w:rPr>
          <w:rFonts w:ascii="Times New Roman" w:eastAsia="標楷體" w:hAnsi="Times New Roman" w:cs="Times New Roman"/>
          <w:b/>
          <w:sz w:val="32"/>
          <w:szCs w:val="32"/>
        </w:rPr>
        <w:t>實習志願選填表</w:t>
      </w:r>
    </w:p>
    <w:p w:rsidR="006F382E" w:rsidRPr="006F382E" w:rsidRDefault="006F382E" w:rsidP="006F382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(110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學年實習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3014"/>
        <w:gridCol w:w="1238"/>
        <w:gridCol w:w="3317"/>
      </w:tblGrid>
      <w:tr w:rsidR="006F382E" w:rsidRPr="00BB255C" w:rsidTr="00640EB1">
        <w:tc>
          <w:tcPr>
            <w:tcW w:w="1526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學生姓名</w:t>
            </w: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14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17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F382E" w:rsidRPr="00BB255C" w:rsidTr="00640EB1">
        <w:tc>
          <w:tcPr>
            <w:tcW w:w="1526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14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導師</w:t>
            </w: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17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F382E" w:rsidRPr="00BB255C" w:rsidTr="00640EB1">
        <w:tc>
          <w:tcPr>
            <w:tcW w:w="1526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手機號碼</w:t>
            </w: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14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Line ID:</w:t>
            </w:r>
          </w:p>
        </w:tc>
        <w:tc>
          <w:tcPr>
            <w:tcW w:w="3317" w:type="dxa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F382E" w:rsidRPr="00BB255C" w:rsidTr="00640EB1">
        <w:tc>
          <w:tcPr>
            <w:tcW w:w="9095" w:type="dxa"/>
            <w:gridSpan w:val="5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EMAIL:</w:t>
            </w:r>
          </w:p>
        </w:tc>
      </w:tr>
      <w:tr w:rsidR="006F382E" w:rsidRPr="00BB255C" w:rsidTr="00640EB1">
        <w:tc>
          <w:tcPr>
            <w:tcW w:w="9095" w:type="dxa"/>
            <w:gridSpan w:val="5"/>
          </w:tcPr>
          <w:p w:rsidR="006F382E" w:rsidRPr="00BB255C" w:rsidRDefault="006F382E" w:rsidP="006F382E">
            <w:pPr>
              <w:pStyle w:val="a7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一到三年級在校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歷年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成績單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已繳交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6F382E" w:rsidRDefault="006F382E" w:rsidP="00640EB1">
            <w:pPr>
              <w:pStyle w:val="a7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____________</w:t>
            </w:r>
          </w:p>
          <w:p w:rsidR="006F382E" w:rsidRPr="00BB255C" w:rsidRDefault="006F382E" w:rsidP="006F382E">
            <w:pPr>
              <w:pStyle w:val="a7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英文檢定證明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已繳交</w:t>
            </w:r>
            <w:r w:rsidRPr="00ED6B8D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</w:p>
          <w:p w:rsidR="006F382E" w:rsidRPr="00BB255C" w:rsidRDefault="006F382E" w:rsidP="006F382E">
            <w:pPr>
              <w:pStyle w:val="a7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測驗名稱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測驗日期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: ____________ </w:t>
            </w:r>
          </w:p>
          <w:p w:rsidR="006F382E" w:rsidRPr="00BB255C" w:rsidRDefault="006F382E" w:rsidP="006F382E">
            <w:pPr>
              <w:pStyle w:val="a7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測驗名稱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測驗日期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: ____________ </w:t>
            </w:r>
          </w:p>
          <w:p w:rsidR="006F382E" w:rsidRPr="00BB255C" w:rsidRDefault="006F382E" w:rsidP="006F382E">
            <w:pPr>
              <w:pStyle w:val="a7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其他證照或語言檢定測驗證明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>已繳交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6F382E" w:rsidRPr="00BB255C" w:rsidRDefault="006F382E" w:rsidP="00640EB1">
            <w:pPr>
              <w:pStyle w:val="a7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測驗名稱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測驗日期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: ____________  </w:t>
            </w:r>
          </w:p>
          <w:p w:rsidR="006F382E" w:rsidRPr="00BB255C" w:rsidRDefault="006F382E" w:rsidP="00640EB1">
            <w:pPr>
              <w:pStyle w:val="a7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測驗名稱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 _______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測驗日期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: ____________ </w:t>
            </w:r>
          </w:p>
          <w:p w:rsidR="006F382E" w:rsidRPr="00BB255C" w:rsidRDefault="006F382E" w:rsidP="00640EB1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[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例如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]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英文檢定測驗名稱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 xml:space="preserve">: </w:t>
            </w:r>
            <w:proofErr w:type="gramStart"/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多益</w:t>
            </w:r>
            <w:proofErr w:type="gramEnd"/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 xml:space="preserve">　成績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 xml:space="preserve">: 650  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考試日期</w:t>
            </w:r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: 2019/10/10</w:t>
            </w:r>
          </w:p>
          <w:p w:rsidR="006F382E" w:rsidRPr="00BB255C" w:rsidRDefault="006F382E" w:rsidP="00640EB1">
            <w:pPr>
              <w:snapToGrid w:val="0"/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proofErr w:type="gramStart"/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＊</w:t>
            </w:r>
            <w:proofErr w:type="gramEnd"/>
            <w:r w:rsidRPr="00BB255C"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  <w:t>請檢附成績單影本、證照影本及語言檢定測驗成績影本</w:t>
            </w:r>
          </w:p>
        </w:tc>
      </w:tr>
      <w:tr w:rsidR="006F382E" w:rsidRPr="00BB255C" w:rsidTr="00640EB1">
        <w:tc>
          <w:tcPr>
            <w:tcW w:w="9095" w:type="dxa"/>
            <w:gridSpan w:val="5"/>
          </w:tcPr>
          <w:p w:rsidR="006F382E" w:rsidRPr="00BB255C" w:rsidRDefault="006F382E" w:rsidP="00640EB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在下列的空格裡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請依序填上你最想去實習的單位名稱與實習內容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6F382E" w:rsidRPr="00BB255C" w:rsidRDefault="006F382E" w:rsidP="00640EB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B255C">
              <w:rPr>
                <w:rFonts w:ascii="Times New Roman" w:eastAsia="標楷體" w:hAnsi="Times New Roman" w:cs="Times New Roman"/>
                <w:szCs w:val="24"/>
              </w:rPr>
              <w:t>＊</w:t>
            </w:r>
            <w:proofErr w:type="gramEnd"/>
            <w:r w:rsidRPr="00BB255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是第一志願想去的，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是最後志願想去的</w:t>
            </w:r>
          </w:p>
        </w:tc>
      </w:tr>
      <w:tr w:rsidR="006F382E" w:rsidRPr="00BB255C" w:rsidTr="00640EB1">
        <w:tc>
          <w:tcPr>
            <w:tcW w:w="1242" w:type="dxa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志願</w:t>
            </w:r>
          </w:p>
        </w:tc>
        <w:tc>
          <w:tcPr>
            <w:tcW w:w="3298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實習單位</w:t>
            </w:r>
          </w:p>
        </w:tc>
        <w:tc>
          <w:tcPr>
            <w:tcW w:w="4555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實習內容</w:t>
            </w:r>
          </w:p>
        </w:tc>
      </w:tr>
      <w:tr w:rsidR="006F382E" w:rsidRPr="00BB255C" w:rsidTr="00640EB1">
        <w:tc>
          <w:tcPr>
            <w:tcW w:w="1242" w:type="dxa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１</w:t>
            </w:r>
          </w:p>
        </w:tc>
        <w:tc>
          <w:tcPr>
            <w:tcW w:w="3298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55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6F382E" w:rsidRPr="00BB255C" w:rsidTr="00640EB1">
        <w:tc>
          <w:tcPr>
            <w:tcW w:w="1242" w:type="dxa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２</w:t>
            </w:r>
          </w:p>
        </w:tc>
        <w:tc>
          <w:tcPr>
            <w:tcW w:w="3298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55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6F382E" w:rsidRPr="00BB255C" w:rsidTr="00640EB1">
        <w:tc>
          <w:tcPr>
            <w:tcW w:w="1242" w:type="dxa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３</w:t>
            </w:r>
          </w:p>
        </w:tc>
        <w:tc>
          <w:tcPr>
            <w:tcW w:w="3298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55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6F382E" w:rsidRPr="00BB255C" w:rsidTr="00640EB1">
        <w:tc>
          <w:tcPr>
            <w:tcW w:w="1242" w:type="dxa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B255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４</w:t>
            </w:r>
          </w:p>
        </w:tc>
        <w:tc>
          <w:tcPr>
            <w:tcW w:w="3298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55" w:type="dxa"/>
            <w:gridSpan w:val="2"/>
          </w:tcPr>
          <w:p w:rsidR="006F382E" w:rsidRPr="00BB255C" w:rsidRDefault="006F382E" w:rsidP="00640EB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6F382E" w:rsidRPr="00BB255C" w:rsidTr="00640EB1">
        <w:tc>
          <w:tcPr>
            <w:tcW w:w="9095" w:type="dxa"/>
            <w:gridSpan w:val="5"/>
          </w:tcPr>
          <w:p w:rsidR="006F382E" w:rsidRPr="00BB255C" w:rsidRDefault="006F382E" w:rsidP="00640EB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倘若我所選的實習單位皆已額滿、但其他的實習單位尚有缺額時，我願意由系上安排到這些單位進行面試與實習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同意；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不同意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F382E" w:rsidRPr="00BB255C" w:rsidTr="00640EB1">
        <w:tc>
          <w:tcPr>
            <w:tcW w:w="9095" w:type="dxa"/>
            <w:gridSpan w:val="5"/>
          </w:tcPr>
          <w:p w:rsidR="006F382E" w:rsidRPr="00BB255C" w:rsidRDefault="006F382E" w:rsidP="00640EB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B255C">
              <w:rPr>
                <w:rFonts w:ascii="Times New Roman" w:eastAsia="標楷體" w:hAnsi="Times New Roman" w:cs="Times New Roman"/>
                <w:szCs w:val="24"/>
              </w:rPr>
              <w:t>我將於修課期間前往國外的姊妹校進行交換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是；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F382E" w:rsidRPr="00BB255C" w:rsidRDefault="006F382E" w:rsidP="00640EB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B255C">
              <w:rPr>
                <w:rFonts w:ascii="Times New Roman" w:eastAsia="標楷體" w:hAnsi="Times New Roman" w:cs="Times New Roman"/>
                <w:szCs w:val="24"/>
              </w:rPr>
              <w:t>＊</w:t>
            </w:r>
            <w:proofErr w:type="gramEnd"/>
            <w:r w:rsidRPr="00BB255C">
              <w:rPr>
                <w:rFonts w:ascii="Times New Roman" w:eastAsia="標楷體" w:hAnsi="Times New Roman" w:cs="Times New Roman"/>
                <w:szCs w:val="24"/>
              </w:rPr>
              <w:t>回答「否」者請跳過下面題目無須作答。</w:t>
            </w:r>
          </w:p>
          <w:p w:rsidR="006F382E" w:rsidRPr="00BB255C" w:rsidRDefault="006F382E" w:rsidP="00640EB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B255C">
              <w:rPr>
                <w:rFonts w:ascii="Times New Roman" w:eastAsia="標楷體" w:hAnsi="Times New Roman" w:cs="Times New Roman"/>
                <w:szCs w:val="24"/>
              </w:rPr>
              <w:t>＊</w:t>
            </w:r>
            <w:proofErr w:type="gramEnd"/>
            <w:r w:rsidRPr="00BB255C">
              <w:rPr>
                <w:rFonts w:ascii="Times New Roman" w:eastAsia="標楷體" w:hAnsi="Times New Roman" w:cs="Times New Roman"/>
                <w:szCs w:val="24"/>
              </w:rPr>
              <w:t>回答「是」者請務必作答下面題目：我將於修課期</w:t>
            </w:r>
            <w:proofErr w:type="gramStart"/>
            <w:r w:rsidRPr="00BB255C">
              <w:rPr>
                <w:rFonts w:ascii="Times New Roman" w:eastAsia="標楷體" w:hAnsi="Times New Roman" w:cs="Times New Roman"/>
                <w:szCs w:val="24"/>
              </w:rPr>
              <w:t>間</w:t>
            </w:r>
            <w:proofErr w:type="gramEnd"/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上學期；</w:t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BB255C">
              <w:rPr>
                <w:rFonts w:ascii="Times New Roman" w:eastAsia="標楷體" w:hAnsi="Times New Roman" w:cs="Times New Roman"/>
                <w:szCs w:val="24"/>
              </w:rPr>
              <w:t>下學期前往國外的姊妹校進行交換</w:t>
            </w:r>
          </w:p>
        </w:tc>
      </w:tr>
    </w:tbl>
    <w:p w:rsidR="006F382E" w:rsidRPr="00BB255C" w:rsidRDefault="006F382E" w:rsidP="006F382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B255C">
        <w:rPr>
          <w:rFonts w:ascii="Times New Roman" w:eastAsia="標楷體" w:hAnsi="Times New Roman" w:cs="Times New Roman"/>
          <w:b/>
          <w:sz w:val="28"/>
          <w:szCs w:val="28"/>
        </w:rPr>
        <w:t>簽名</w:t>
      </w:r>
      <w:r w:rsidRPr="00BB255C">
        <w:rPr>
          <w:rFonts w:ascii="Times New Roman" w:eastAsia="標楷體" w:hAnsi="Times New Roman" w:cs="Times New Roman"/>
          <w:b/>
          <w:sz w:val="28"/>
          <w:szCs w:val="28"/>
        </w:rPr>
        <w:t xml:space="preserve">: ________________________   </w:t>
      </w:r>
      <w:r w:rsidRPr="00BB255C">
        <w:rPr>
          <w:rFonts w:ascii="Times New Roman" w:eastAsia="標楷體" w:hAnsi="Times New Roman" w:cs="Times New Roman"/>
          <w:b/>
          <w:sz w:val="28"/>
          <w:szCs w:val="28"/>
        </w:rPr>
        <w:t>日期</w:t>
      </w:r>
      <w:r w:rsidRPr="00BB255C">
        <w:rPr>
          <w:rFonts w:ascii="Times New Roman" w:eastAsia="標楷體" w:hAnsi="Times New Roman" w:cs="Times New Roman"/>
          <w:b/>
          <w:sz w:val="28"/>
          <w:szCs w:val="28"/>
        </w:rPr>
        <w:t>: __________________________</w:t>
      </w:r>
    </w:p>
    <w:p w:rsidR="006F382E" w:rsidRPr="00BB255C" w:rsidRDefault="006F382E" w:rsidP="006F382E">
      <w:pPr>
        <w:snapToGrid w:val="0"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學生</w:t>
      </w:r>
      <w:r w:rsidRPr="00BB255C">
        <w:rPr>
          <w:rFonts w:ascii="Times New Roman" w:eastAsia="標楷體" w:hAnsi="Times New Roman" w:cs="Times New Roman"/>
          <w:b/>
          <w:sz w:val="32"/>
          <w:szCs w:val="32"/>
        </w:rPr>
        <w:t>實習志願選填表補充說明</w:t>
      </w:r>
      <w:r w:rsidRPr="00BB255C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szCs w:val="24"/>
        </w:rPr>
        <w:lastRenderedPageBreak/>
        <w:t>每位學生依照個人意願，最多可以選填</w:t>
      </w:r>
      <w:r w:rsidRPr="00BB255C">
        <w:rPr>
          <w:rFonts w:ascii="Times New Roman" w:eastAsia="標楷體" w:hAnsi="Times New Roman" w:cs="Times New Roman"/>
          <w:szCs w:val="24"/>
        </w:rPr>
        <w:t>4</w:t>
      </w:r>
      <w:r w:rsidRPr="00BB255C">
        <w:rPr>
          <w:rFonts w:ascii="Times New Roman" w:eastAsia="標楷體" w:hAnsi="Times New Roman" w:cs="Times New Roman"/>
          <w:szCs w:val="24"/>
        </w:rPr>
        <w:t>個實習機會。系上將依其所填之志願序進行實習生遴選、媒合與分發的工作。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szCs w:val="24"/>
        </w:rPr>
        <w:t>實習單位的分發方式依學生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在校表現</w:t>
      </w:r>
      <w:r w:rsidRPr="00BB255C">
        <w:rPr>
          <w:rFonts w:ascii="Times New Roman" w:eastAsia="標楷體" w:hAnsi="Times New Roman" w:cs="Times New Roman"/>
          <w:szCs w:val="24"/>
        </w:rPr>
        <w:t>以及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語文檢定考試成績</w:t>
      </w:r>
      <w:r w:rsidRPr="00BB255C">
        <w:rPr>
          <w:rFonts w:ascii="Times New Roman" w:eastAsia="標楷體" w:hAnsi="Times New Roman" w:cs="Times New Roman"/>
          <w:szCs w:val="24"/>
        </w:rPr>
        <w:t>為主，系上老師們會開會討論實習生名單。填表不代表就一定可以去實習，請同學們注意！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91BE3">
        <w:rPr>
          <w:rFonts w:ascii="Times New Roman" w:eastAsia="標楷體" w:hAnsi="Times New Roman" w:cs="Times New Roman"/>
          <w:szCs w:val="24"/>
          <w:u w:val="single"/>
        </w:rPr>
        <w:t>如果實習單位有要求面試，請於初選公布後一周內自動與雇主聯絡並完成面試，並主動回報實習授課教師面試結果</w:t>
      </w:r>
      <w:r w:rsidRPr="00BB255C">
        <w:rPr>
          <w:rFonts w:ascii="Times New Roman" w:eastAsia="標楷體" w:hAnsi="Times New Roman" w:cs="Times New Roman"/>
          <w:szCs w:val="24"/>
        </w:rPr>
        <w:t>。未在時間內完成相關程序者，視同放棄實習。系上將不再安排其他實習的機會給該生。</w:t>
      </w:r>
      <w:r w:rsidRPr="00BB255C">
        <w:rPr>
          <w:rFonts w:ascii="Times New Roman" w:eastAsia="標楷體" w:hAnsi="Times New Roman" w:cs="Times New Roman"/>
          <w:szCs w:val="24"/>
        </w:rPr>
        <w:t xml:space="preserve"> 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szCs w:val="24"/>
        </w:rPr>
        <w:t>實習的時間安排在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學期間</w:t>
      </w:r>
      <w:r w:rsidRPr="00BB255C">
        <w:rPr>
          <w:rFonts w:ascii="Times New Roman" w:eastAsia="標楷體" w:hAnsi="Times New Roman" w:cs="Times New Roman"/>
          <w:szCs w:val="24"/>
        </w:rPr>
        <w:t>。依照三方實習合約規定做滿實習時數，每學分至多</w:t>
      </w:r>
      <w:r w:rsidRPr="00BB255C">
        <w:rPr>
          <w:rFonts w:ascii="Times New Roman" w:eastAsia="標楷體" w:hAnsi="Times New Roman" w:cs="Times New Roman"/>
          <w:szCs w:val="24"/>
        </w:rPr>
        <w:t>80</w:t>
      </w:r>
      <w:r w:rsidRPr="00BB255C">
        <w:rPr>
          <w:rFonts w:ascii="Times New Roman" w:eastAsia="標楷體" w:hAnsi="Times New Roman" w:cs="Times New Roman"/>
          <w:szCs w:val="24"/>
        </w:rPr>
        <w:t>小時，每學期至多</w:t>
      </w:r>
      <w:r w:rsidRPr="00BB255C">
        <w:rPr>
          <w:rFonts w:ascii="Times New Roman" w:eastAsia="標楷體" w:hAnsi="Times New Roman" w:cs="Times New Roman"/>
          <w:szCs w:val="24"/>
        </w:rPr>
        <w:t>160</w:t>
      </w:r>
      <w:r w:rsidRPr="00BB255C">
        <w:rPr>
          <w:rFonts w:ascii="Times New Roman" w:eastAsia="標楷體" w:hAnsi="Times New Roman" w:cs="Times New Roman"/>
          <w:szCs w:val="24"/>
        </w:rPr>
        <w:t>小時</w:t>
      </w:r>
      <w:r w:rsidRPr="00BB255C">
        <w:rPr>
          <w:rFonts w:ascii="Times New Roman" w:eastAsia="標楷體" w:hAnsi="Times New Roman" w:cs="Times New Roman"/>
          <w:szCs w:val="24"/>
        </w:rPr>
        <w:t xml:space="preserve"> (</w:t>
      </w:r>
      <w:r w:rsidRPr="00BB255C">
        <w:rPr>
          <w:rFonts w:ascii="Times New Roman" w:eastAsia="標楷體" w:hAnsi="Times New Roman" w:cs="Times New Roman"/>
          <w:szCs w:val="24"/>
        </w:rPr>
        <w:t>全職實習以及欲前往國外姊妹校交換的同學不在此限</w:t>
      </w:r>
      <w:r w:rsidRPr="00BB255C">
        <w:rPr>
          <w:rFonts w:ascii="Times New Roman" w:eastAsia="標楷體" w:hAnsi="Times New Roman" w:cs="Times New Roman"/>
          <w:szCs w:val="24"/>
        </w:rPr>
        <w:t>)</w:t>
      </w:r>
      <w:r w:rsidRPr="00BB255C">
        <w:rPr>
          <w:rFonts w:ascii="Times New Roman" w:eastAsia="標楷體" w:hAnsi="Times New Roman" w:cs="Times New Roman"/>
          <w:szCs w:val="24"/>
        </w:rPr>
        <w:t>。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szCs w:val="24"/>
        </w:rPr>
        <w:t>實習志願選填表將於</w:t>
      </w:r>
      <w:r w:rsidR="00391BE3">
        <w:rPr>
          <w:rFonts w:ascii="Times New Roman" w:eastAsia="標楷體" w:hAnsi="Times New Roman" w:cs="Times New Roman"/>
          <w:szCs w:val="24"/>
          <w:u w:val="single"/>
        </w:rPr>
        <w:t>2021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年</w:t>
      </w:r>
      <w:r w:rsidR="00391BE3">
        <w:rPr>
          <w:rFonts w:ascii="Times New Roman" w:eastAsia="標楷體" w:hAnsi="Times New Roman" w:cs="Times New Roman"/>
          <w:szCs w:val="24"/>
          <w:u w:val="single"/>
        </w:rPr>
        <w:t>5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月</w:t>
      </w:r>
      <w:r w:rsidR="00391BE3">
        <w:rPr>
          <w:rFonts w:ascii="Times New Roman" w:eastAsia="標楷體" w:hAnsi="Times New Roman" w:cs="Times New Roman"/>
          <w:szCs w:val="24"/>
          <w:u w:val="single"/>
        </w:rPr>
        <w:t>31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日前截止收件</w:t>
      </w:r>
      <w:r w:rsidRPr="00BB255C">
        <w:rPr>
          <w:rFonts w:ascii="Times New Roman" w:eastAsia="標楷體" w:hAnsi="Times New Roman" w:cs="Times New Roman"/>
          <w:szCs w:val="24"/>
        </w:rPr>
        <w:t>，故請於期限內將</w:t>
      </w:r>
      <w:r w:rsidRPr="00AA56AF">
        <w:rPr>
          <w:rFonts w:ascii="Times New Roman" w:eastAsia="標楷體" w:hAnsi="Times New Roman" w:cs="Times New Roman" w:hint="eastAsia"/>
          <w:szCs w:val="24"/>
          <w:u w:val="single"/>
        </w:rPr>
        <w:t>學生</w:t>
      </w:r>
      <w:r w:rsidRPr="00AA56AF">
        <w:rPr>
          <w:rFonts w:ascii="Times New Roman" w:eastAsia="標楷體" w:hAnsi="Times New Roman" w:cs="Times New Roman"/>
          <w:szCs w:val="24"/>
          <w:u w:val="single"/>
        </w:rPr>
        <w:t>實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習志願選填表、在校</w:t>
      </w:r>
      <w:r>
        <w:rPr>
          <w:rFonts w:ascii="Times New Roman" w:eastAsia="標楷體" w:hAnsi="Times New Roman" w:cs="Times New Roman" w:hint="eastAsia"/>
          <w:szCs w:val="24"/>
          <w:u w:val="single"/>
        </w:rPr>
        <w:t>歷年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成績單、相關證照證明、英文檢定成績證明</w:t>
      </w:r>
      <w:proofErr w:type="gramStart"/>
      <w:r w:rsidRPr="00BB255C">
        <w:rPr>
          <w:rFonts w:ascii="Times New Roman" w:eastAsia="標楷體" w:hAnsi="Times New Roman" w:cs="Times New Roman"/>
          <w:szCs w:val="24"/>
        </w:rPr>
        <w:t>等繳回系辦給系助</w:t>
      </w:r>
      <w:proofErr w:type="gramEnd"/>
      <w:r w:rsidRPr="00BB255C">
        <w:rPr>
          <w:rFonts w:ascii="Times New Roman" w:eastAsia="標楷體" w:hAnsi="Times New Roman" w:cs="Times New Roman"/>
          <w:szCs w:val="24"/>
        </w:rPr>
        <w:t>，</w:t>
      </w:r>
      <w:r w:rsidRPr="00BB255C">
        <w:rPr>
          <w:rFonts w:ascii="Times New Roman" w:eastAsia="標楷體" w:hAnsi="Times New Roman" w:cs="Times New Roman"/>
          <w:szCs w:val="24"/>
        </w:rPr>
        <w:t>03-341-2500 #3602</w:t>
      </w:r>
      <w:r w:rsidRPr="00BB255C">
        <w:rPr>
          <w:rFonts w:ascii="Times New Roman" w:eastAsia="標楷體" w:hAnsi="Times New Roman" w:cs="Times New Roman"/>
          <w:szCs w:val="24"/>
        </w:rPr>
        <w:t>，以利後續作業。感恩</w:t>
      </w:r>
      <w:r w:rsidRPr="00BB255C">
        <w:rPr>
          <w:rFonts w:ascii="Times New Roman" w:eastAsia="標楷體" w:hAnsi="Times New Roman" w:cs="Times New Roman"/>
          <w:szCs w:val="24"/>
        </w:rPr>
        <w:t xml:space="preserve">! 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szCs w:val="24"/>
        </w:rPr>
        <w:t>計畫在修課期間到</w:t>
      </w:r>
      <w:r w:rsidRPr="00BB255C">
        <w:rPr>
          <w:rFonts w:ascii="Times New Roman" w:eastAsia="標楷體" w:hAnsi="Times New Roman" w:cs="Times New Roman"/>
          <w:szCs w:val="24"/>
          <w:u w:val="single"/>
        </w:rPr>
        <w:t>國外姊妹校進行交換</w:t>
      </w:r>
      <w:r w:rsidRPr="00BB255C">
        <w:rPr>
          <w:rFonts w:ascii="Times New Roman" w:eastAsia="標楷體" w:hAnsi="Times New Roman" w:cs="Times New Roman"/>
          <w:szCs w:val="24"/>
        </w:rPr>
        <w:t>的同學們請注意！</w:t>
      </w:r>
      <w:r w:rsidRPr="00BB255C">
        <w:rPr>
          <w:rFonts w:ascii="Times New Roman" w:eastAsia="標楷體" w:hAnsi="Times New Roman" w:cs="Times New Roman"/>
          <w:szCs w:val="24"/>
        </w:rPr>
        <w:t xml:space="preserve"> </w:t>
      </w:r>
      <w:r w:rsidRPr="00BB255C">
        <w:rPr>
          <w:rFonts w:ascii="Times New Roman" w:eastAsia="標楷體" w:hAnsi="Times New Roman" w:cs="Times New Roman"/>
          <w:szCs w:val="24"/>
        </w:rPr>
        <w:t>請務必在填寫實習志願選填表時，告知系上要出國交換的計畫</w:t>
      </w:r>
      <w:bookmarkStart w:id="0" w:name="_GoBack"/>
      <w:bookmarkEnd w:id="0"/>
      <w:r w:rsidRPr="00BB255C">
        <w:rPr>
          <w:rFonts w:ascii="Times New Roman" w:eastAsia="標楷體" w:hAnsi="Times New Roman" w:cs="Times New Roman"/>
          <w:szCs w:val="24"/>
        </w:rPr>
        <w:t>，以保障自己的權益！若未事先告知系上，爾後所衍伸出來的相關問題由學生本人自行負責。</w:t>
      </w:r>
    </w:p>
    <w:p w:rsidR="006F382E" w:rsidRPr="00876D14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391BE3">
        <w:rPr>
          <w:rFonts w:ascii="Times New Roman" w:eastAsia="標楷體" w:hAnsi="Times New Roman" w:cs="Times New Roman" w:hint="eastAsia"/>
          <w:szCs w:val="24"/>
          <w:u w:val="single"/>
        </w:rPr>
        <w:t>學生依志願經由學校媒介至實習機構，並已獲該機構同意，且與本校正式簽訂學生實習合約後，學生不得更改實習機構，請學生事前慎重選擇實習機構</w:t>
      </w:r>
      <w:r w:rsidRPr="00876D14">
        <w:rPr>
          <w:rFonts w:ascii="Times New Roman" w:eastAsia="標楷體" w:hAnsi="Times New Roman" w:cs="Times New Roman" w:hint="eastAsia"/>
          <w:szCs w:val="24"/>
        </w:rPr>
        <w:t>。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szCs w:val="24"/>
        </w:rPr>
        <w:t>參加外系的實習，須遵守外系相關的規定。</w:t>
      </w:r>
    </w:p>
    <w:p w:rsidR="006F382E" w:rsidRPr="00BB255C" w:rsidRDefault="006F382E" w:rsidP="006F382E">
      <w:pPr>
        <w:pStyle w:val="a7"/>
        <w:numPr>
          <w:ilvl w:val="0"/>
          <w:numId w:val="21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B255C">
        <w:rPr>
          <w:rFonts w:ascii="Times New Roman" w:eastAsia="標楷體" w:hAnsi="Times New Roman" w:cs="Times New Roman"/>
          <w:bCs/>
          <w:szCs w:val="24"/>
        </w:rPr>
        <w:t>上述內容，系上有權根據當時的實習機會與內容做更動。</w:t>
      </w:r>
    </w:p>
    <w:p w:rsidR="006F382E" w:rsidRPr="00BB255C" w:rsidRDefault="006F382E" w:rsidP="006F382E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6F382E" w:rsidRPr="00BB255C" w:rsidRDefault="006F382E" w:rsidP="006F382E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6F382E" w:rsidRPr="00BB255C" w:rsidRDefault="006F382E" w:rsidP="006F382E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932E3" w:rsidRPr="006F382E" w:rsidRDefault="007932E3" w:rsidP="007932E3">
      <w:pPr>
        <w:pStyle w:val="a7"/>
        <w:ind w:leftChars="0" w:left="360"/>
        <w:jc w:val="center"/>
        <w:rPr>
          <w:rFonts w:asciiTheme="minorEastAsia" w:hAnsiTheme="minorEastAsia" w:cs="Times New Roman"/>
          <w:b/>
          <w:sz w:val="32"/>
          <w:szCs w:val="32"/>
        </w:rPr>
      </w:pPr>
    </w:p>
    <w:sectPr w:rsidR="007932E3" w:rsidRPr="006F382E" w:rsidSect="00C65235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BA" w:rsidRDefault="006F39BA" w:rsidP="00903198">
      <w:r>
        <w:separator/>
      </w:r>
    </w:p>
  </w:endnote>
  <w:endnote w:type="continuationSeparator" w:id="0">
    <w:p w:rsidR="006F39BA" w:rsidRDefault="006F39BA" w:rsidP="0090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BA" w:rsidRDefault="006F39BA" w:rsidP="00903198">
      <w:r>
        <w:separator/>
      </w:r>
    </w:p>
  </w:footnote>
  <w:footnote w:type="continuationSeparator" w:id="0">
    <w:p w:rsidR="006F39BA" w:rsidRDefault="006F39BA" w:rsidP="0090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AF1"/>
    <w:multiLevelType w:val="hybridMultilevel"/>
    <w:tmpl w:val="02AC0240"/>
    <w:lvl w:ilvl="0" w:tplc="89D0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02F1D2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829AC"/>
    <w:multiLevelType w:val="hybridMultilevel"/>
    <w:tmpl w:val="AF0E20E2"/>
    <w:lvl w:ilvl="0" w:tplc="00C03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48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B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46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A3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EB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429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E4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C1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4F7095"/>
    <w:multiLevelType w:val="hybridMultilevel"/>
    <w:tmpl w:val="C19E707E"/>
    <w:lvl w:ilvl="0" w:tplc="0316A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9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86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48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A6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046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EA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26C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AF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4F1CC6"/>
    <w:multiLevelType w:val="hybridMultilevel"/>
    <w:tmpl w:val="3C26D8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E34CB3"/>
    <w:multiLevelType w:val="hybridMultilevel"/>
    <w:tmpl w:val="257A2186"/>
    <w:lvl w:ilvl="0" w:tplc="4328A00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91B3202"/>
    <w:multiLevelType w:val="hybridMultilevel"/>
    <w:tmpl w:val="744618E0"/>
    <w:lvl w:ilvl="0" w:tplc="E5A222D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DD194F"/>
    <w:multiLevelType w:val="hybridMultilevel"/>
    <w:tmpl w:val="94B8D5F0"/>
    <w:lvl w:ilvl="0" w:tplc="E5B2774A">
      <w:start w:val="1"/>
      <w:numFmt w:val="upperLetter"/>
      <w:lvlText w:val="(%1)"/>
      <w:lvlJc w:val="left"/>
      <w:pPr>
        <w:ind w:left="720" w:hanging="360"/>
      </w:pPr>
      <w:rPr>
        <w:rFonts w:asciiTheme="minorEastAsia" w:hAnsiTheme="minorEastAsia" w:hint="default"/>
        <w:color w:val="00206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691066F"/>
    <w:multiLevelType w:val="hybridMultilevel"/>
    <w:tmpl w:val="F3EC5A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3D4C9D"/>
    <w:multiLevelType w:val="hybridMultilevel"/>
    <w:tmpl w:val="C4A21F22"/>
    <w:lvl w:ilvl="0" w:tplc="B9EE9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FCE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817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05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66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A4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60A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48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6EF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146A4B"/>
    <w:multiLevelType w:val="hybridMultilevel"/>
    <w:tmpl w:val="085CF9E6"/>
    <w:lvl w:ilvl="0" w:tplc="92182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0AC6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60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0B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25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C1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6C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0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D0F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CA0680"/>
    <w:multiLevelType w:val="hybridMultilevel"/>
    <w:tmpl w:val="3FC28A3E"/>
    <w:lvl w:ilvl="0" w:tplc="EC32C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5454F"/>
    <w:multiLevelType w:val="hybridMultilevel"/>
    <w:tmpl w:val="6240C4CA"/>
    <w:lvl w:ilvl="0" w:tplc="3550A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C1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4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E5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89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E1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44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CE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C7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A28068C"/>
    <w:multiLevelType w:val="hybridMultilevel"/>
    <w:tmpl w:val="01EC1152"/>
    <w:lvl w:ilvl="0" w:tplc="30C8F0EA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0C2556"/>
    <w:multiLevelType w:val="hybridMultilevel"/>
    <w:tmpl w:val="190C60A0"/>
    <w:lvl w:ilvl="0" w:tplc="4016F8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810ADB"/>
    <w:multiLevelType w:val="hybridMultilevel"/>
    <w:tmpl w:val="26109984"/>
    <w:lvl w:ilvl="0" w:tplc="E6B0A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9A5E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E1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C6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D25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E0E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088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3894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E4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28C6851"/>
    <w:multiLevelType w:val="hybridMultilevel"/>
    <w:tmpl w:val="51DCD992"/>
    <w:lvl w:ilvl="0" w:tplc="4670C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C8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264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E1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8A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2A1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AF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D68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29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BA4FC3"/>
    <w:multiLevelType w:val="hybridMultilevel"/>
    <w:tmpl w:val="39A85F04"/>
    <w:lvl w:ilvl="0" w:tplc="A9DAAE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ED0840"/>
    <w:multiLevelType w:val="hybridMultilevel"/>
    <w:tmpl w:val="7F3A34E2"/>
    <w:lvl w:ilvl="0" w:tplc="89D0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450B47"/>
    <w:multiLevelType w:val="hybridMultilevel"/>
    <w:tmpl w:val="838AE232"/>
    <w:lvl w:ilvl="0" w:tplc="3B4E8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AB0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6D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E7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2C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CD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EB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A8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41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74C62CF"/>
    <w:multiLevelType w:val="hybridMultilevel"/>
    <w:tmpl w:val="C9A416A2"/>
    <w:lvl w:ilvl="0" w:tplc="826A84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A4F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689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0D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54E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666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4B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AD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A8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F36897"/>
    <w:multiLevelType w:val="hybridMultilevel"/>
    <w:tmpl w:val="4620C28A"/>
    <w:lvl w:ilvl="0" w:tplc="9FCA9F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9"/>
  </w:num>
  <w:num w:numId="10">
    <w:abstractNumId w:val="14"/>
  </w:num>
  <w:num w:numId="11">
    <w:abstractNumId w:val="9"/>
  </w:num>
  <w:num w:numId="12">
    <w:abstractNumId w:val="2"/>
  </w:num>
  <w:num w:numId="13">
    <w:abstractNumId w:val="11"/>
  </w:num>
  <w:num w:numId="14">
    <w:abstractNumId w:val="18"/>
  </w:num>
  <w:num w:numId="15">
    <w:abstractNumId w:val="8"/>
  </w:num>
  <w:num w:numId="16">
    <w:abstractNumId w:val="2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D80"/>
    <w:rsid w:val="00004056"/>
    <w:rsid w:val="00033231"/>
    <w:rsid w:val="00076663"/>
    <w:rsid w:val="000937FC"/>
    <w:rsid w:val="000C63CB"/>
    <w:rsid w:val="000D05B7"/>
    <w:rsid w:val="000D42AD"/>
    <w:rsid w:val="00103774"/>
    <w:rsid w:val="00132972"/>
    <w:rsid w:val="00147391"/>
    <w:rsid w:val="001518EF"/>
    <w:rsid w:val="00161F4E"/>
    <w:rsid w:val="001728C9"/>
    <w:rsid w:val="00175747"/>
    <w:rsid w:val="0018427A"/>
    <w:rsid w:val="001A2A85"/>
    <w:rsid w:val="001A7F2D"/>
    <w:rsid w:val="001B316F"/>
    <w:rsid w:val="001C2266"/>
    <w:rsid w:val="001C3558"/>
    <w:rsid w:val="00277DD6"/>
    <w:rsid w:val="00290047"/>
    <w:rsid w:val="00290676"/>
    <w:rsid w:val="00295F1C"/>
    <w:rsid w:val="0029654D"/>
    <w:rsid w:val="002A1158"/>
    <w:rsid w:val="002E21F2"/>
    <w:rsid w:val="00307737"/>
    <w:rsid w:val="003279E5"/>
    <w:rsid w:val="00336618"/>
    <w:rsid w:val="003572D4"/>
    <w:rsid w:val="00362057"/>
    <w:rsid w:val="00391BE3"/>
    <w:rsid w:val="003A4378"/>
    <w:rsid w:val="003C6FAE"/>
    <w:rsid w:val="003F36DC"/>
    <w:rsid w:val="0040450F"/>
    <w:rsid w:val="00427491"/>
    <w:rsid w:val="004304D4"/>
    <w:rsid w:val="00443BAD"/>
    <w:rsid w:val="00451EFA"/>
    <w:rsid w:val="004523D9"/>
    <w:rsid w:val="0046172A"/>
    <w:rsid w:val="00472BE2"/>
    <w:rsid w:val="00487BEA"/>
    <w:rsid w:val="004A1366"/>
    <w:rsid w:val="004B504F"/>
    <w:rsid w:val="004F287C"/>
    <w:rsid w:val="005201D2"/>
    <w:rsid w:val="005616A5"/>
    <w:rsid w:val="00566C40"/>
    <w:rsid w:val="00576EF5"/>
    <w:rsid w:val="005803DB"/>
    <w:rsid w:val="0059357A"/>
    <w:rsid w:val="005B44E8"/>
    <w:rsid w:val="005D2357"/>
    <w:rsid w:val="005D2CEE"/>
    <w:rsid w:val="005E2449"/>
    <w:rsid w:val="005F63C1"/>
    <w:rsid w:val="00600A47"/>
    <w:rsid w:val="0060591E"/>
    <w:rsid w:val="00607193"/>
    <w:rsid w:val="00610AB4"/>
    <w:rsid w:val="006122C7"/>
    <w:rsid w:val="00624D42"/>
    <w:rsid w:val="006602CA"/>
    <w:rsid w:val="006612A9"/>
    <w:rsid w:val="00661435"/>
    <w:rsid w:val="00685630"/>
    <w:rsid w:val="006932D7"/>
    <w:rsid w:val="006A7027"/>
    <w:rsid w:val="006D273D"/>
    <w:rsid w:val="006F0CFA"/>
    <w:rsid w:val="006F29FB"/>
    <w:rsid w:val="006F382E"/>
    <w:rsid w:val="006F39BA"/>
    <w:rsid w:val="00700219"/>
    <w:rsid w:val="007026CA"/>
    <w:rsid w:val="0071527C"/>
    <w:rsid w:val="00741AFB"/>
    <w:rsid w:val="00775C85"/>
    <w:rsid w:val="00791DC7"/>
    <w:rsid w:val="007932E3"/>
    <w:rsid w:val="00795CFE"/>
    <w:rsid w:val="007A06A2"/>
    <w:rsid w:val="007A167B"/>
    <w:rsid w:val="007A4442"/>
    <w:rsid w:val="007B2B9C"/>
    <w:rsid w:val="007E1633"/>
    <w:rsid w:val="007E3855"/>
    <w:rsid w:val="00805FB1"/>
    <w:rsid w:val="00824811"/>
    <w:rsid w:val="00831792"/>
    <w:rsid w:val="00857502"/>
    <w:rsid w:val="008633DF"/>
    <w:rsid w:val="0087359B"/>
    <w:rsid w:val="00877720"/>
    <w:rsid w:val="008D31AD"/>
    <w:rsid w:val="008F160C"/>
    <w:rsid w:val="00903198"/>
    <w:rsid w:val="00911693"/>
    <w:rsid w:val="00917126"/>
    <w:rsid w:val="00927259"/>
    <w:rsid w:val="00944AED"/>
    <w:rsid w:val="00945DEF"/>
    <w:rsid w:val="00960AEA"/>
    <w:rsid w:val="00974E89"/>
    <w:rsid w:val="00990CFD"/>
    <w:rsid w:val="009D579E"/>
    <w:rsid w:val="009E6A7E"/>
    <w:rsid w:val="009F612A"/>
    <w:rsid w:val="00A20A88"/>
    <w:rsid w:val="00A22333"/>
    <w:rsid w:val="00A354F6"/>
    <w:rsid w:val="00A43790"/>
    <w:rsid w:val="00A547C0"/>
    <w:rsid w:val="00A714DE"/>
    <w:rsid w:val="00A91887"/>
    <w:rsid w:val="00A973C7"/>
    <w:rsid w:val="00AA0BA6"/>
    <w:rsid w:val="00AB121F"/>
    <w:rsid w:val="00AB51B6"/>
    <w:rsid w:val="00AD0A23"/>
    <w:rsid w:val="00AD0B45"/>
    <w:rsid w:val="00AE1D75"/>
    <w:rsid w:val="00AE227F"/>
    <w:rsid w:val="00B21B3D"/>
    <w:rsid w:val="00B34E58"/>
    <w:rsid w:val="00B41EDA"/>
    <w:rsid w:val="00B57C29"/>
    <w:rsid w:val="00B77486"/>
    <w:rsid w:val="00B923BD"/>
    <w:rsid w:val="00BD7D64"/>
    <w:rsid w:val="00C33461"/>
    <w:rsid w:val="00C51597"/>
    <w:rsid w:val="00C62D49"/>
    <w:rsid w:val="00C65235"/>
    <w:rsid w:val="00C80694"/>
    <w:rsid w:val="00C850A2"/>
    <w:rsid w:val="00CB721C"/>
    <w:rsid w:val="00CB7BD3"/>
    <w:rsid w:val="00CD0D80"/>
    <w:rsid w:val="00CE7E54"/>
    <w:rsid w:val="00CF02CC"/>
    <w:rsid w:val="00CF4FF8"/>
    <w:rsid w:val="00D31D5A"/>
    <w:rsid w:val="00D36FD4"/>
    <w:rsid w:val="00DB5901"/>
    <w:rsid w:val="00DD1395"/>
    <w:rsid w:val="00DD3A24"/>
    <w:rsid w:val="00DE5229"/>
    <w:rsid w:val="00DE6800"/>
    <w:rsid w:val="00DE7C92"/>
    <w:rsid w:val="00DF54C3"/>
    <w:rsid w:val="00E06F24"/>
    <w:rsid w:val="00E1291F"/>
    <w:rsid w:val="00E21938"/>
    <w:rsid w:val="00E31A62"/>
    <w:rsid w:val="00E43D6E"/>
    <w:rsid w:val="00E443B5"/>
    <w:rsid w:val="00E550F4"/>
    <w:rsid w:val="00EA6943"/>
    <w:rsid w:val="00EB13C9"/>
    <w:rsid w:val="00EB2C2F"/>
    <w:rsid w:val="00ED196D"/>
    <w:rsid w:val="00ED57B4"/>
    <w:rsid w:val="00F0672E"/>
    <w:rsid w:val="00F12D33"/>
    <w:rsid w:val="00F3169B"/>
    <w:rsid w:val="00F35F4F"/>
    <w:rsid w:val="00F554A8"/>
    <w:rsid w:val="00F6502A"/>
    <w:rsid w:val="00F9606F"/>
    <w:rsid w:val="00FB3BAE"/>
    <w:rsid w:val="00FF5C3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1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198"/>
    <w:rPr>
      <w:sz w:val="20"/>
      <w:szCs w:val="20"/>
    </w:rPr>
  </w:style>
  <w:style w:type="paragraph" w:styleId="a7">
    <w:name w:val="List Paragraph"/>
    <w:basedOn w:val="a"/>
    <w:uiPriority w:val="34"/>
    <w:qFormat/>
    <w:rsid w:val="00AE227F"/>
    <w:pPr>
      <w:ind w:leftChars="200" w:left="480"/>
    </w:pPr>
  </w:style>
  <w:style w:type="character" w:styleId="a8">
    <w:name w:val="Hyperlink"/>
    <w:basedOn w:val="a0"/>
    <w:uiPriority w:val="99"/>
    <w:unhideWhenUsed/>
    <w:rsid w:val="007A167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7A16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167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5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1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198"/>
    <w:rPr>
      <w:sz w:val="20"/>
      <w:szCs w:val="20"/>
    </w:rPr>
  </w:style>
  <w:style w:type="paragraph" w:styleId="a7">
    <w:name w:val="List Paragraph"/>
    <w:basedOn w:val="a"/>
    <w:uiPriority w:val="34"/>
    <w:qFormat/>
    <w:rsid w:val="00AE227F"/>
    <w:pPr>
      <w:ind w:leftChars="200" w:left="480"/>
    </w:pPr>
  </w:style>
  <w:style w:type="character" w:styleId="a8">
    <w:name w:val="Hyperlink"/>
    <w:basedOn w:val="a0"/>
    <w:uiPriority w:val="99"/>
    <w:unhideWhenUsed/>
    <w:rsid w:val="007A167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7A16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1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71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6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5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8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5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4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1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9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9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397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9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37066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14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9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8147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628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0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704539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10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26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66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8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21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1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0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Cloudia Ho</cp:lastModifiedBy>
  <cp:revision>76</cp:revision>
  <cp:lastPrinted>2019-04-08T02:58:00Z</cp:lastPrinted>
  <dcterms:created xsi:type="dcterms:W3CDTF">2018-04-25T02:55:00Z</dcterms:created>
  <dcterms:modified xsi:type="dcterms:W3CDTF">2021-05-02T03:11:00Z</dcterms:modified>
</cp:coreProperties>
</file>